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Цель: 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Задачи:</w:t>
      </w:r>
    </w:p>
    <w:p w:rsidR="009255C2" w:rsidRPr="009255C2" w:rsidRDefault="009255C2" w:rsidP="009255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воспитывать уважение к сотрудникам детского сада, желание им помогать, доставлять радость;</w:t>
      </w:r>
    </w:p>
    <w:p w:rsidR="009255C2" w:rsidRPr="009255C2" w:rsidRDefault="009255C2" w:rsidP="009255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создать праздничную атмосферу;</w:t>
      </w:r>
    </w:p>
    <w:p w:rsidR="009255C2" w:rsidRPr="009255C2" w:rsidRDefault="009255C2" w:rsidP="009255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развивать художественно-творческие способности детей.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Звучит "Вальс воспитателя" </w:t>
      </w:r>
      <w:r w:rsidRPr="009255C2">
        <w:rPr>
          <w:rFonts w:ascii="Georgia" w:eastAsia="Times New Roman" w:hAnsi="Georgia" w:cs="Times New Roman"/>
          <w:i/>
          <w:iCs/>
          <w:color w:val="000000"/>
          <w:lang w:eastAsia="ru-RU"/>
        </w:rPr>
        <w:t>(слова А. Попова, музыка В. Ильиной)</w:t>
      </w:r>
      <w:r w:rsidRPr="009255C2">
        <w:rPr>
          <w:rFonts w:ascii="Georgia" w:eastAsia="Times New Roman" w:hAnsi="Georgia" w:cs="Times New Roman"/>
          <w:color w:val="000000"/>
          <w:lang w:eastAsia="ru-RU"/>
        </w:rPr>
        <w:t>, дети подготовительной к школе группы входят в зал, танцуют, встают в центре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Отчего гостей так много,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Люстры празднично горят?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Поздравляет педагогов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аш любимый детский сад.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Вам скажу я по секрету,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 том всегда уверен я…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Воспитатели и дети –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Настоящие друзья!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Наш детский сад любимый – веселая планета,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Для нас стал общим домом, всегда здесь много света!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Где добрые улыбки нас по утрам встречают,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Где мы не знаем грусти, ни скуки, ни печали!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Тебе сегодня, детский сад, спасибо говорим,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 всех сотрудников твоих сто раз благодарим!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Дети исполняют песню "Детский сад" сл. К. Костина,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 xml:space="preserve">муз. Т. </w:t>
      </w:r>
      <w:proofErr w:type="spell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Керстен</w:t>
      </w:r>
      <w:proofErr w:type="spell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, К. Костина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1-ый 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 днем воспитателя вас всех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Родные поздравляем.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И только счастья и любви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Вам от души желаем!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2- ой 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Хотим, чтоб жили вы всегда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Красиво и богато,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Ну, а для этого — всегда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П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ускай растет зарплата.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3-ий 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Чтобы не только в этот день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Вас всюду поздравляли,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Но даже в будничные дни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О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вас не забывали.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4-ый 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Пусть в вашей жизни никогда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е будет огорченья,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Пусть вам сопутствует всегда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Удача и везенье!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5-ый 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 нас сто тысяч </w:t>
      </w:r>
      <w:r w:rsidRPr="009255C2">
        <w:rPr>
          <w:rFonts w:ascii="Georgia" w:eastAsia="Times New Roman" w:hAnsi="Georgia" w:cs="Times New Roman"/>
          <w:b/>
          <w:bCs/>
          <w:i/>
          <w:iCs/>
          <w:color w:val="000000"/>
          <w:sz w:val="26"/>
          <w:lang w:eastAsia="ru-RU"/>
        </w:rPr>
        <w:t>«почему»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За день услышать можно,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А дома на один вопрос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О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тветить маме сложно.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6-ой 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 с нами скачете весь день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ичуть не уставая,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 о своей больной спине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Лишь дома вспоминая.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7-ой ребенок.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 танцем по жизни шагать веселей,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Танец опять собирает друзей!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Что ж, будем вместе опять танцевать,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Улыбки дарить и не унывать!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Девочки подготовительной к школе группы исполняют танец "Ладошки"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Ведущая: Работников детского сада пришли поздравить самые маленькие.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группы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lastRenderedPageBreak/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Ранним утром на заре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Дети в сад спешат.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Кто встречает на пороге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Э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тих малышей?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Наши воспитатели –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Лучшие на свете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Им спасибо говорят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Взрослые и дети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Профессии прекрасней нет,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Хоть обойди весь белый свет!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Всем воспитателям — УРА!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Успехов, мира и добра!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Воспитателям скажем: "Спасибо!"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За счастливое детство в саду,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За обилие ласк и улыбок,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За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веселых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деньков череду!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Танец </w:t>
      </w:r>
      <w:r w:rsidRPr="009255C2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«Танцевать становись и дружку поклонись»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 днем воспитателя поздравить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Мы пришли сегодня вас.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Пожелать больших успехов,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Чтоб учили лучше нас.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Воспитатели у нас –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Это просто высший класс!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Каблучки надели,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Как фотомодели!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 воспитатели у нас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 такие – просто класс!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Они нам очень нравятся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к тому ж красавицы!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Ведущая: Слово для поздравления предоставляется детям средней группы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Выступают дети средней группы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Ребенок: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Мы в праздник профессиональный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Вех поздравляем от души.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Всех, кто </w:t>
      </w:r>
      <w:r w:rsidRPr="009255C2">
        <w:rPr>
          <w:rFonts w:ascii="Georgia" w:eastAsia="Times New Roman" w:hAnsi="Georgia" w:cs="Times New Roman"/>
          <w:b/>
          <w:bCs/>
          <w:i/>
          <w:iCs/>
          <w:color w:val="000000"/>
          <w:sz w:val="26"/>
          <w:lang w:eastAsia="ru-RU"/>
        </w:rPr>
        <w:t>«сгорает»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на работе,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Кого так любят малыши!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Всех, кто заботится и кормит,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Кто с нами пляшет и поет.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Белье стирает, охраняет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 головою отвечает.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 интеллект им развивает,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Всю душу, сердце отдает!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Дети старшей группы поют частушки.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Выходят дети подготовительной к школе группы № 2, рассаживаются на стулья и беседуют.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1 девочка: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 меня идут года,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Будет мне 17.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Где работать мне тогда?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Чем мне заниматься?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Ведущая: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Может в мэры ты пойдешь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?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Ведущая: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Лучше иди в плотники.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Ведущая: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Нет, в детсад скорей иди.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Деток ты же обожаешь?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1 девочка: Обожаю!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Ведущая: Мам и пап ты уважаешь?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1 девочка: Уважаю!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 xml:space="preserve">Ведущая: Что ж, иди — </w:t>
      </w:r>
      <w:proofErr w:type="spellStart"/>
      <w:r w:rsidRPr="009255C2">
        <w:rPr>
          <w:rFonts w:ascii="Georgia" w:eastAsia="Times New Roman" w:hAnsi="Georgia" w:cs="Times New Roman"/>
          <w:color w:val="000000"/>
          <w:lang w:eastAsia="ru-RU"/>
        </w:rPr>
        <w:t>ка</w:t>
      </w:r>
      <w:proofErr w:type="spellEnd"/>
      <w:r w:rsidRPr="009255C2">
        <w:rPr>
          <w:rFonts w:ascii="Georgia" w:eastAsia="Times New Roman" w:hAnsi="Georgia" w:cs="Times New Roman"/>
          <w:color w:val="000000"/>
          <w:lang w:eastAsia="ru-RU"/>
        </w:rPr>
        <w:t xml:space="preserve"> в ГОРОНО. Ждет </w:t>
      </w:r>
      <w:proofErr w:type="gramStart"/>
      <w:r w:rsidRPr="009255C2">
        <w:rPr>
          <w:rFonts w:ascii="Georgia" w:eastAsia="Times New Roman" w:hAnsi="Georgia" w:cs="Times New Roman"/>
          <w:color w:val="000000"/>
          <w:lang w:eastAsia="ru-RU"/>
        </w:rPr>
        <w:t>таких</w:t>
      </w:r>
      <w:proofErr w:type="gramEnd"/>
      <w:r w:rsidRPr="009255C2">
        <w:rPr>
          <w:rFonts w:ascii="Georgia" w:eastAsia="Times New Roman" w:hAnsi="Georgia" w:cs="Times New Roman"/>
          <w:color w:val="000000"/>
          <w:lang w:eastAsia="ru-RU"/>
        </w:rPr>
        <w:t xml:space="preserve"> оно давно!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1 девочка: А зачем?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Ведущая: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 работу оформляйся,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 детский сад наш возвращайся.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Будешь с детками играть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зарплату получать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 xml:space="preserve">1 девочка: А </w:t>
      </w:r>
      <w:proofErr w:type="gramStart"/>
      <w:r w:rsidRPr="009255C2">
        <w:rPr>
          <w:rFonts w:ascii="Georgia" w:eastAsia="Times New Roman" w:hAnsi="Georgia" w:cs="Times New Roman"/>
          <w:color w:val="000000"/>
          <w:lang w:eastAsia="ru-RU"/>
        </w:rPr>
        <w:t>зарплата-то</w:t>
      </w:r>
      <w:proofErr w:type="gramEnd"/>
      <w:r w:rsidRPr="009255C2">
        <w:rPr>
          <w:rFonts w:ascii="Georgia" w:eastAsia="Times New Roman" w:hAnsi="Georgia" w:cs="Times New Roman"/>
          <w:color w:val="000000"/>
          <w:lang w:eastAsia="ru-RU"/>
        </w:rPr>
        <w:t xml:space="preserve"> какая?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Ведущая: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Честно скажем – не большая,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Но зато почет и слава!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Уважение – педагог,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Медик, повар или няня -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Уважают всех, дружок,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 ответственность большая.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1 девочка: А какая?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Ведущая: Ох, большая!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1 девочка: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Нет! В детсад я не пойду,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 xml:space="preserve">Работу 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поспокойнее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найду.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Целый день ребячий гам,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Крики, ссоры тут и там.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Не присесть, не отойти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Можно так с ума сойти!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Кашу им варить, компоты.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Каждый день одни заботы.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Кого надо наказать,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Планы день и ночь писать.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Ведущая: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Ладно! Что вы! Перестаньте!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Все же праздник тут у нас!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 сегодня, в этом зале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Секрет откроем мы для вас.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Чтоб в саду работать, жить,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Надо всех детей любить!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Обещайте – подрастете,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Работать в детский садик вы придете!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1 девочка: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Я заведующей буду,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 о детках не забуду.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lastRenderedPageBreak/>
        <w:t>2 девочка: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 я в нянечки пойду,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Здесь порядок наведу.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3 мальчик: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А я в слесари пойду.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Буду здесь строгать, пилить.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Старые игрушки, стулья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Буду клеить и чинить!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4 ребёнок: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А я </w:t>
      </w:r>
      <w:proofErr w:type="gramStart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вкусненькое</w:t>
      </w:r>
      <w:proofErr w:type="gramEnd"/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обожаю.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Стать я поваром мечтаю.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Девочка: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Не решила я пока,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Но вернусь, наверняка –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Медиком иль логопедом.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Еще подумаю про это…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Ребёнок: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Скажу точно вам, друзья,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Педагогом стану я!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В институт пойду учиться,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Это в жизни пригодится.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Ребёнок: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Что ж решили мы, друзья!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 xml:space="preserve">На </w:t>
      </w:r>
      <w:proofErr w:type="gramStart"/>
      <w:r w:rsidRPr="009255C2">
        <w:rPr>
          <w:rFonts w:ascii="Georgia" w:eastAsia="Times New Roman" w:hAnsi="Georgia" w:cs="Times New Roman"/>
          <w:color w:val="000000"/>
          <w:lang w:eastAsia="ru-RU"/>
        </w:rPr>
        <w:t>дошкольный</w:t>
      </w:r>
      <w:proofErr w:type="gramEnd"/>
      <w:r w:rsidRPr="009255C2">
        <w:rPr>
          <w:rFonts w:ascii="Georgia" w:eastAsia="Times New Roman" w:hAnsi="Georgia" w:cs="Times New Roman"/>
          <w:color w:val="000000"/>
          <w:lang w:eastAsia="ru-RU"/>
        </w:rPr>
        <w:t xml:space="preserve"> все пойдем,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Работать в детский сад придем.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Ведущий: Вот какие воспитанники в нашем детском саду подрастают.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Ведущий: Дорогие сотрудники детского сада, вас хотят поздравить дети старшей группы № 1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Выступают дети старшей группы № 1 </w:t>
      </w:r>
      <w:r w:rsidRPr="009255C2">
        <w:rPr>
          <w:rFonts w:ascii="Georgia" w:eastAsia="Times New Roman" w:hAnsi="Georgia" w:cs="Times New Roman"/>
          <w:i/>
          <w:iCs/>
          <w:color w:val="000000"/>
          <w:lang w:eastAsia="ru-RU"/>
        </w:rPr>
        <w:t>(музыкальный оркестр)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Ведущий: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А теперь слово – главной </w:t>
      </w:r>
      <w:r w:rsidRPr="009255C2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«маме»</w:t>
      </w:r>
      <w:r w:rsidRPr="009255C2">
        <w:rPr>
          <w:rFonts w:ascii="Georgia" w:eastAsia="Times New Roman" w:hAnsi="Georgia" w:cs="Times New Roman"/>
          <w:color w:val="000000"/>
          <w:lang w:eastAsia="ru-RU"/>
        </w:rPr>
        <w:t> детского сада.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lastRenderedPageBreak/>
        <w:t>Слово предоставляется руководителю детского сада......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Ребёнок: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Пусть будут дни всей Вашей жизни хороши,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А в доме будут радость и согласье,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И мы желаем Вам от всей души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Большого человеческого счастья!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b/>
          <w:bCs/>
          <w:color w:val="000000"/>
          <w:lang w:eastAsia="ru-RU"/>
        </w:rPr>
        <w:t>Ребёнок: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ind w:left="561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Спасибо всем за творчество и труд,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За все, что вы сыграли, спели, сшили.</w:t>
      </w:r>
      <w:r w:rsidRPr="009255C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  <w:t>А то, что в души детские вложили,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>Пусть годы и невзгоды не сотрут.</w:t>
      </w:r>
    </w:p>
    <w:p w:rsidR="009255C2" w:rsidRPr="009255C2" w:rsidRDefault="009255C2" w:rsidP="00925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9255C2">
        <w:rPr>
          <w:rFonts w:ascii="Georgia" w:eastAsia="Times New Roman" w:hAnsi="Georgia" w:cs="Times New Roman"/>
          <w:color w:val="000000"/>
          <w:lang w:eastAsia="ru-RU"/>
        </w:rPr>
        <w:t xml:space="preserve">Воспитатели поют песню "Детский сад — жизнь моя!" сл. и муз. Е. </w:t>
      </w:r>
      <w:proofErr w:type="spellStart"/>
      <w:r w:rsidRPr="009255C2">
        <w:rPr>
          <w:rFonts w:ascii="Georgia" w:eastAsia="Times New Roman" w:hAnsi="Georgia" w:cs="Times New Roman"/>
          <w:color w:val="000000"/>
          <w:lang w:eastAsia="ru-RU"/>
        </w:rPr>
        <w:t>Пшеничниковой</w:t>
      </w:r>
      <w:proofErr w:type="spellEnd"/>
      <w:r w:rsidRPr="009255C2">
        <w:rPr>
          <w:rFonts w:ascii="Georgia" w:eastAsia="Times New Roman" w:hAnsi="Georgia" w:cs="Times New Roman"/>
          <w:color w:val="000000"/>
          <w:lang w:eastAsia="ru-RU"/>
        </w:rPr>
        <w:t>.</w:t>
      </w:r>
    </w:p>
    <w:p w:rsidR="00C86787" w:rsidRDefault="00C86787"/>
    <w:sectPr w:rsidR="00C86787" w:rsidSect="00C8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6690A"/>
    <w:multiLevelType w:val="multilevel"/>
    <w:tmpl w:val="756C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55C2"/>
    <w:rsid w:val="000D71F1"/>
    <w:rsid w:val="005466E7"/>
    <w:rsid w:val="009255C2"/>
    <w:rsid w:val="00C86787"/>
    <w:rsid w:val="00D6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5C2"/>
    <w:rPr>
      <w:b/>
      <w:bCs/>
    </w:rPr>
  </w:style>
  <w:style w:type="character" w:styleId="a5">
    <w:name w:val="Emphasis"/>
    <w:basedOn w:val="a0"/>
    <w:uiPriority w:val="20"/>
    <w:qFormat/>
    <w:rsid w:val="009255C2"/>
    <w:rPr>
      <w:i/>
      <w:iCs/>
    </w:rPr>
  </w:style>
  <w:style w:type="paragraph" w:customStyle="1" w:styleId="poem">
    <w:name w:val="poem"/>
    <w:basedOn w:val="a"/>
    <w:rsid w:val="009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842</Words>
  <Characters>4800</Characters>
  <Application>Microsoft Office Word</Application>
  <DocSecurity>0</DocSecurity>
  <Lines>40</Lines>
  <Paragraphs>11</Paragraphs>
  <ScaleCrop>false</ScaleCrop>
  <Company>MultiDVD Team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2019-09-18T16:04:00Z</dcterms:created>
  <dcterms:modified xsi:type="dcterms:W3CDTF">2019-09-18T19:22:00Z</dcterms:modified>
</cp:coreProperties>
</file>